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658" w:rsidRPr="00634D6A" w:rsidRDefault="00634D6A">
      <w:pPr>
        <w:spacing w:after="0" w:line="408" w:lineRule="auto"/>
        <w:ind w:left="120"/>
        <w:jc w:val="center"/>
        <w:rPr>
          <w:lang w:val="ru-RU"/>
        </w:rPr>
      </w:pPr>
      <w:bookmarkStart w:id="0" w:name="block-17570066"/>
      <w:r w:rsidRPr="00634D6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32658" w:rsidRPr="00634D6A" w:rsidRDefault="00634D6A">
      <w:pPr>
        <w:spacing w:after="0" w:line="408" w:lineRule="auto"/>
        <w:ind w:left="120"/>
        <w:jc w:val="center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634D6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634D6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32658" w:rsidRPr="00634D6A" w:rsidRDefault="00634D6A">
      <w:pPr>
        <w:spacing w:after="0" w:line="408" w:lineRule="auto"/>
        <w:ind w:left="120"/>
        <w:jc w:val="center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 w:rsidRPr="00634D6A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образования, культуры, молодежной политики спорта </w:t>
      </w:r>
      <w:proofErr w:type="gramStart"/>
      <w:r w:rsidRPr="00634D6A">
        <w:rPr>
          <w:rFonts w:ascii="Times New Roman" w:hAnsi="Times New Roman"/>
          <w:b/>
          <w:color w:val="000000"/>
          <w:sz w:val="28"/>
          <w:lang w:val="ru-RU"/>
        </w:rPr>
        <w:t>Администрации</w:t>
      </w:r>
      <w:proofErr w:type="gramEnd"/>
      <w:r w:rsidRPr="00634D6A">
        <w:rPr>
          <w:rFonts w:ascii="Times New Roman" w:hAnsi="Times New Roman"/>
          <w:b/>
          <w:color w:val="000000"/>
          <w:sz w:val="28"/>
          <w:lang w:val="ru-RU"/>
        </w:rPr>
        <w:t xml:space="preserve"> ЗАТО Межгорье Республики Башкортостан</w:t>
      </w:r>
      <w:bookmarkEnd w:id="2"/>
      <w:r w:rsidRPr="00634D6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34D6A">
        <w:rPr>
          <w:rFonts w:ascii="Times New Roman" w:hAnsi="Times New Roman"/>
          <w:color w:val="000000"/>
          <w:sz w:val="28"/>
          <w:lang w:val="ru-RU"/>
        </w:rPr>
        <w:t>​</w:t>
      </w:r>
    </w:p>
    <w:p w:rsidR="00032658" w:rsidRPr="00634D6A" w:rsidRDefault="00634D6A">
      <w:pPr>
        <w:spacing w:after="0" w:line="408" w:lineRule="auto"/>
        <w:ind w:left="120"/>
        <w:jc w:val="center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МАОУ СОШ № 2 ЗАТО Межгорье Республики Башкортостан</w:t>
      </w:r>
    </w:p>
    <w:p w:rsidR="00032658" w:rsidRPr="00634D6A" w:rsidRDefault="00032658">
      <w:pPr>
        <w:spacing w:after="0"/>
        <w:ind w:left="120"/>
        <w:rPr>
          <w:lang w:val="ru-RU"/>
        </w:rPr>
      </w:pPr>
    </w:p>
    <w:p w:rsidR="00032658" w:rsidRPr="00634D6A" w:rsidRDefault="00032658">
      <w:pPr>
        <w:spacing w:after="0"/>
        <w:ind w:left="120"/>
        <w:rPr>
          <w:lang w:val="ru-RU"/>
        </w:rPr>
      </w:pPr>
    </w:p>
    <w:p w:rsidR="00032658" w:rsidRPr="00634D6A" w:rsidRDefault="00032658">
      <w:pPr>
        <w:spacing w:after="0"/>
        <w:ind w:left="120"/>
        <w:rPr>
          <w:lang w:val="ru-RU"/>
        </w:rPr>
      </w:pPr>
    </w:p>
    <w:p w:rsidR="00032658" w:rsidRPr="00634D6A" w:rsidRDefault="0003265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34D6A" w:rsidRPr="00F457B5" w:rsidTr="00634D6A">
        <w:tc>
          <w:tcPr>
            <w:tcW w:w="3114" w:type="dxa"/>
          </w:tcPr>
          <w:p w:rsidR="00634D6A" w:rsidRPr="0040209D" w:rsidRDefault="00634D6A" w:rsidP="00634D6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34D6A" w:rsidRPr="008944ED" w:rsidRDefault="00634D6A" w:rsidP="00634D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кафедры начальных классов</w:t>
            </w:r>
          </w:p>
          <w:p w:rsidR="00634D6A" w:rsidRDefault="00634D6A" w:rsidP="00634D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34D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34D6A" w:rsidRPr="0040209D" w:rsidRDefault="00634D6A" w:rsidP="00634D6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34D6A" w:rsidRPr="0040209D" w:rsidRDefault="00634D6A" w:rsidP="00634D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34D6A" w:rsidRPr="008944ED" w:rsidRDefault="00634D6A" w:rsidP="00634D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634D6A" w:rsidRDefault="00634D6A" w:rsidP="00634D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34D6A" w:rsidRPr="0040209D" w:rsidRDefault="00634D6A" w:rsidP="00634D6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34D6A" w:rsidRDefault="00634D6A" w:rsidP="00634D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34D6A" w:rsidRDefault="00634D6A" w:rsidP="00F457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МАОУ СОШ №2 ЗАТО </w:t>
            </w:r>
            <w:r w:rsidR="00F457B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Межгорье Республики Башкортостан</w:t>
            </w:r>
          </w:p>
          <w:p w:rsidR="00634D6A" w:rsidRDefault="00634D6A" w:rsidP="00634D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34D6A" w:rsidRPr="0040209D" w:rsidRDefault="00634D6A" w:rsidP="00634D6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2658" w:rsidRPr="00634D6A" w:rsidRDefault="00032658">
      <w:pPr>
        <w:spacing w:after="0"/>
        <w:ind w:left="120"/>
        <w:rPr>
          <w:lang w:val="ru-RU"/>
        </w:rPr>
      </w:pPr>
    </w:p>
    <w:p w:rsidR="00032658" w:rsidRPr="00634D6A" w:rsidRDefault="00634D6A">
      <w:pPr>
        <w:spacing w:after="0"/>
        <w:ind w:left="120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‌</w:t>
      </w:r>
    </w:p>
    <w:p w:rsidR="00032658" w:rsidRPr="00634D6A" w:rsidRDefault="00032658">
      <w:pPr>
        <w:spacing w:after="0"/>
        <w:ind w:left="120"/>
        <w:rPr>
          <w:lang w:val="ru-RU"/>
        </w:rPr>
      </w:pPr>
    </w:p>
    <w:p w:rsidR="00032658" w:rsidRPr="00634D6A" w:rsidRDefault="00634D6A">
      <w:pPr>
        <w:spacing w:after="0" w:line="408" w:lineRule="auto"/>
        <w:ind w:left="120"/>
        <w:jc w:val="center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32658" w:rsidRPr="00634D6A" w:rsidRDefault="00032658">
      <w:pPr>
        <w:spacing w:after="0"/>
        <w:ind w:left="120"/>
        <w:jc w:val="center"/>
        <w:rPr>
          <w:lang w:val="ru-RU"/>
        </w:rPr>
      </w:pPr>
    </w:p>
    <w:p w:rsidR="00032658" w:rsidRPr="00634D6A" w:rsidRDefault="00634D6A">
      <w:pPr>
        <w:spacing w:after="0" w:line="408" w:lineRule="auto"/>
        <w:ind w:left="120"/>
        <w:jc w:val="center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032658" w:rsidRDefault="00634D6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9D7D6F" w:rsidRDefault="009D7D6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D7D6F" w:rsidRDefault="009D7D6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D7D6F" w:rsidRDefault="009D7D6F" w:rsidP="009D7D6F">
      <w:pPr>
        <w:spacing w:after="0"/>
        <w:ind w:left="120"/>
        <w:jc w:val="right"/>
        <w:rPr>
          <w:rFonts w:ascii="Times New Roman" w:hAnsi="Times New Roman" w:cs="Times New Roman"/>
          <w:sz w:val="24"/>
          <w:lang w:val="ru-RU"/>
        </w:rPr>
      </w:pPr>
      <w:r w:rsidRPr="00FD18DE">
        <w:rPr>
          <w:rFonts w:ascii="Times New Roman" w:hAnsi="Times New Roman" w:cs="Times New Roman"/>
          <w:sz w:val="24"/>
          <w:lang w:val="ru-RU"/>
        </w:rPr>
        <w:t xml:space="preserve">                                  Составители: Ким Л.Н,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FD18DE">
        <w:rPr>
          <w:rFonts w:ascii="Times New Roman" w:hAnsi="Times New Roman" w:cs="Times New Roman"/>
          <w:sz w:val="24"/>
          <w:lang w:val="ru-RU"/>
        </w:rPr>
        <w:t>Камардина Л.Г.,</w:t>
      </w:r>
    </w:p>
    <w:p w:rsidR="009D7D6F" w:rsidRDefault="009D7D6F" w:rsidP="009D7D6F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               </w:t>
      </w:r>
      <w:r w:rsidRPr="00FD18DE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 xml:space="preserve">     </w:t>
      </w:r>
      <w:proofErr w:type="spellStart"/>
      <w:r w:rsidRPr="00FD18DE">
        <w:rPr>
          <w:rFonts w:ascii="Times New Roman" w:hAnsi="Times New Roman" w:cs="Times New Roman"/>
          <w:sz w:val="24"/>
          <w:lang w:val="ru-RU"/>
        </w:rPr>
        <w:t>Фахретди</w:t>
      </w:r>
      <w:r>
        <w:rPr>
          <w:rFonts w:ascii="Times New Roman" w:hAnsi="Times New Roman" w:cs="Times New Roman"/>
          <w:sz w:val="24"/>
          <w:lang w:val="ru-RU"/>
        </w:rPr>
        <w:t>нова</w:t>
      </w:r>
      <w:proofErr w:type="spellEnd"/>
      <w:r w:rsidRPr="00FD18DE">
        <w:rPr>
          <w:rFonts w:ascii="Times New Roman" w:hAnsi="Times New Roman" w:cs="Times New Roman"/>
          <w:sz w:val="24"/>
          <w:lang w:val="ru-RU"/>
        </w:rPr>
        <w:t xml:space="preserve"> З.Д, Сухова Н.П., </w:t>
      </w:r>
      <w:r>
        <w:rPr>
          <w:rFonts w:ascii="Times New Roman" w:hAnsi="Times New Roman" w:cs="Times New Roman"/>
          <w:sz w:val="24"/>
          <w:lang w:val="ru-RU"/>
        </w:rPr>
        <w:t xml:space="preserve">  </w:t>
      </w:r>
    </w:p>
    <w:p w:rsidR="009D7D6F" w:rsidRDefault="009D7D6F" w:rsidP="009D7D6F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                      Колесни</w:t>
      </w:r>
      <w:r w:rsidRPr="00FD18DE">
        <w:rPr>
          <w:rFonts w:ascii="Times New Roman" w:hAnsi="Times New Roman" w:cs="Times New Roman"/>
          <w:sz w:val="24"/>
          <w:lang w:val="ru-RU"/>
        </w:rPr>
        <w:t xml:space="preserve">к И.В., </w:t>
      </w:r>
      <w:proofErr w:type="spellStart"/>
      <w:r w:rsidRPr="00FD18DE">
        <w:rPr>
          <w:rFonts w:ascii="Times New Roman" w:hAnsi="Times New Roman" w:cs="Times New Roman"/>
          <w:sz w:val="24"/>
          <w:lang w:val="ru-RU"/>
        </w:rPr>
        <w:t>Пермякова</w:t>
      </w:r>
      <w:proofErr w:type="spellEnd"/>
      <w:r w:rsidRPr="00FD18DE">
        <w:rPr>
          <w:rFonts w:ascii="Times New Roman" w:hAnsi="Times New Roman" w:cs="Times New Roman"/>
          <w:sz w:val="24"/>
          <w:lang w:val="ru-RU"/>
        </w:rPr>
        <w:t xml:space="preserve"> И.В., 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9D7D6F" w:rsidRDefault="009D7D6F" w:rsidP="009D7D6F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</w:t>
      </w:r>
      <w:r w:rsidRPr="00FD18DE">
        <w:rPr>
          <w:rFonts w:ascii="Times New Roman" w:hAnsi="Times New Roman" w:cs="Times New Roman"/>
          <w:sz w:val="24"/>
          <w:lang w:val="ru-RU"/>
        </w:rPr>
        <w:t>Трофимова Э.В.</w:t>
      </w:r>
    </w:p>
    <w:p w:rsidR="009D7D6F" w:rsidRDefault="009D7D6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D7D6F" w:rsidRPr="00634D6A" w:rsidRDefault="009D7D6F">
      <w:pPr>
        <w:spacing w:after="0" w:line="408" w:lineRule="auto"/>
        <w:ind w:left="120"/>
        <w:jc w:val="center"/>
        <w:rPr>
          <w:lang w:val="ru-RU"/>
        </w:rPr>
      </w:pPr>
    </w:p>
    <w:p w:rsidR="00032658" w:rsidRPr="00634D6A" w:rsidRDefault="00032658">
      <w:pPr>
        <w:spacing w:after="0"/>
        <w:ind w:left="120"/>
        <w:jc w:val="center"/>
        <w:rPr>
          <w:lang w:val="ru-RU"/>
        </w:rPr>
      </w:pPr>
    </w:p>
    <w:p w:rsidR="00032658" w:rsidRPr="00634D6A" w:rsidRDefault="00634D6A">
      <w:pPr>
        <w:spacing w:after="0"/>
        <w:ind w:left="120"/>
        <w:jc w:val="center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08ac55b-44c9-400c-838c-9af63dfa3fb2"/>
      <w:r w:rsidRPr="00634D6A">
        <w:rPr>
          <w:rFonts w:ascii="Times New Roman" w:hAnsi="Times New Roman"/>
          <w:b/>
          <w:color w:val="000000"/>
          <w:sz w:val="28"/>
          <w:lang w:val="ru-RU"/>
        </w:rPr>
        <w:t>г. Межгорье</w:t>
      </w:r>
      <w:bookmarkEnd w:id="3"/>
      <w:r w:rsidRPr="00634D6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20e1ab1-8771-4456-8e22-9864249693d4"/>
      <w:r w:rsidRPr="00634D6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634D6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34D6A">
        <w:rPr>
          <w:rFonts w:ascii="Times New Roman" w:hAnsi="Times New Roman"/>
          <w:color w:val="000000"/>
          <w:sz w:val="28"/>
          <w:lang w:val="ru-RU"/>
        </w:rPr>
        <w:t>​</w:t>
      </w:r>
    </w:p>
    <w:p w:rsidR="00032658" w:rsidRPr="00634D6A" w:rsidRDefault="00032658">
      <w:pPr>
        <w:spacing w:after="0"/>
        <w:ind w:left="120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bookmarkStart w:id="5" w:name="block-17570068"/>
      <w:bookmarkEnd w:id="0"/>
      <w:r w:rsidRPr="00634D6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​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634D6A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634D6A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634D6A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634D6A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032658" w:rsidRDefault="00634D6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032658" w:rsidRPr="00634D6A" w:rsidRDefault="00634D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032658" w:rsidRPr="00634D6A" w:rsidRDefault="00634D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032658" w:rsidRPr="00634D6A" w:rsidRDefault="00634D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634D6A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634D6A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634D6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34D6A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634D6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634D6A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634D6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634D6A">
        <w:rPr>
          <w:rFonts w:ascii="Times New Roman" w:hAnsi="Times New Roman"/>
          <w:color w:val="000000"/>
          <w:sz w:val="28"/>
          <w:lang w:val="ru-RU"/>
        </w:rPr>
        <w:t>‌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032658">
      <w:pPr>
        <w:rPr>
          <w:lang w:val="ru-RU"/>
        </w:rPr>
        <w:sectPr w:rsidR="00032658" w:rsidRPr="00634D6A">
          <w:pgSz w:w="11906" w:h="16383"/>
          <w:pgMar w:top="1134" w:right="850" w:bottom="1134" w:left="1701" w:header="720" w:footer="720" w:gutter="0"/>
          <w:cols w:space="720"/>
        </w:sect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bookmarkStart w:id="7" w:name="block-17570067"/>
      <w:bookmarkEnd w:id="5"/>
      <w:r w:rsidRPr="00634D6A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634D6A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634D6A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032658" w:rsidRPr="00F457B5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F457B5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032658" w:rsidRPr="00F457B5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34D6A">
        <w:rPr>
          <w:rFonts w:ascii="Times New Roman" w:hAnsi="Times New Roman"/>
          <w:color w:val="000000"/>
          <w:sz w:val="28"/>
          <w:lang w:val="ru-RU"/>
        </w:rPr>
        <w:t>: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634D6A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634D6A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34D6A">
        <w:rPr>
          <w:rFonts w:ascii="Times New Roman" w:hAnsi="Times New Roman"/>
          <w:color w:val="000000"/>
          <w:sz w:val="28"/>
          <w:lang w:val="ru-RU"/>
        </w:rPr>
        <w:t>: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634D6A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634D6A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634D6A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634D6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634D6A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634D6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634D6A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34D6A">
        <w:rPr>
          <w:rFonts w:ascii="Times New Roman" w:hAnsi="Times New Roman"/>
          <w:color w:val="000000"/>
          <w:sz w:val="28"/>
          <w:lang w:val="ru-RU"/>
        </w:rPr>
        <w:t>: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634D6A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634D6A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634D6A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634D6A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34D6A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032658" w:rsidRPr="00634D6A" w:rsidRDefault="00032658">
      <w:pPr>
        <w:spacing w:after="0" w:line="264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634D6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634D6A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34D6A">
        <w:rPr>
          <w:rFonts w:ascii="Times New Roman" w:hAnsi="Times New Roman"/>
          <w:color w:val="000000"/>
          <w:sz w:val="28"/>
          <w:lang w:val="ru-RU"/>
        </w:rPr>
        <w:t>: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032658" w:rsidRPr="00634D6A" w:rsidRDefault="00634D6A">
      <w:pPr>
        <w:spacing w:after="0" w:line="264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032658" w:rsidRPr="00634D6A" w:rsidRDefault="00634D6A">
      <w:pPr>
        <w:spacing w:after="0" w:line="264" w:lineRule="auto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032658" w:rsidRPr="00634D6A" w:rsidRDefault="00032658">
      <w:pPr>
        <w:rPr>
          <w:lang w:val="ru-RU"/>
        </w:rPr>
        <w:sectPr w:rsidR="00032658" w:rsidRPr="00634D6A">
          <w:pgSz w:w="11906" w:h="16383"/>
          <w:pgMar w:top="1134" w:right="850" w:bottom="1134" w:left="1701" w:header="720" w:footer="720" w:gutter="0"/>
          <w:cols w:space="720"/>
        </w:sectPr>
      </w:pPr>
    </w:p>
    <w:p w:rsidR="00032658" w:rsidRPr="00634D6A" w:rsidRDefault="00634D6A">
      <w:pPr>
        <w:spacing w:after="0"/>
        <w:ind w:left="120"/>
        <w:rPr>
          <w:lang w:val="ru-RU"/>
        </w:rPr>
      </w:pPr>
      <w:bookmarkStart w:id="8" w:name="block-17570069"/>
      <w:bookmarkEnd w:id="7"/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032658" w:rsidRPr="00634D6A" w:rsidRDefault="00032658">
      <w:pPr>
        <w:spacing w:after="0"/>
        <w:ind w:left="120"/>
        <w:rPr>
          <w:lang w:val="ru-RU"/>
        </w:rPr>
      </w:pPr>
    </w:p>
    <w:p w:rsidR="00032658" w:rsidRPr="00634D6A" w:rsidRDefault="00032658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032658" w:rsidRPr="00634D6A" w:rsidRDefault="00634D6A">
      <w:pPr>
        <w:spacing w:after="0"/>
        <w:ind w:left="120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634D6A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634D6A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032658" w:rsidRPr="00634D6A" w:rsidRDefault="00032658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032658" w:rsidRPr="00634D6A" w:rsidRDefault="00032658">
      <w:pPr>
        <w:spacing w:after="0"/>
        <w:ind w:left="120"/>
        <w:rPr>
          <w:lang w:val="ru-RU"/>
        </w:rPr>
      </w:pPr>
    </w:p>
    <w:p w:rsidR="00032658" w:rsidRPr="00634D6A" w:rsidRDefault="00634D6A">
      <w:pPr>
        <w:spacing w:after="0"/>
        <w:ind w:left="120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32658" w:rsidRPr="00634D6A" w:rsidRDefault="00032658">
      <w:pPr>
        <w:spacing w:after="0" w:line="257" w:lineRule="auto"/>
        <w:ind w:left="120"/>
        <w:jc w:val="both"/>
        <w:rPr>
          <w:lang w:val="ru-RU"/>
        </w:rPr>
      </w:pPr>
    </w:p>
    <w:p w:rsidR="00032658" w:rsidRPr="00634D6A" w:rsidRDefault="00634D6A">
      <w:pPr>
        <w:spacing w:after="0" w:line="257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32658" w:rsidRPr="00634D6A" w:rsidRDefault="00634D6A">
      <w:pPr>
        <w:spacing w:after="0" w:line="257" w:lineRule="auto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032658" w:rsidRPr="00634D6A" w:rsidRDefault="00634D6A">
      <w:pPr>
        <w:spacing w:after="0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032658" w:rsidRPr="00634D6A" w:rsidRDefault="00032658">
      <w:pPr>
        <w:spacing w:after="0"/>
        <w:ind w:left="120"/>
        <w:jc w:val="both"/>
        <w:rPr>
          <w:lang w:val="ru-RU"/>
        </w:rPr>
      </w:pPr>
    </w:p>
    <w:p w:rsidR="00032658" w:rsidRPr="00634D6A" w:rsidRDefault="00634D6A">
      <w:pPr>
        <w:spacing w:after="0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032658" w:rsidRPr="00634D6A" w:rsidRDefault="00032658">
      <w:pPr>
        <w:spacing w:after="0"/>
        <w:ind w:left="120"/>
        <w:jc w:val="both"/>
        <w:rPr>
          <w:lang w:val="ru-RU"/>
        </w:rPr>
      </w:pPr>
    </w:p>
    <w:p w:rsidR="00032658" w:rsidRPr="00634D6A" w:rsidRDefault="00634D6A">
      <w:pPr>
        <w:spacing w:after="0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634D6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634D6A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032658" w:rsidRPr="00634D6A" w:rsidRDefault="00032658">
      <w:pPr>
        <w:spacing w:after="0"/>
        <w:ind w:left="120"/>
        <w:jc w:val="both"/>
        <w:rPr>
          <w:lang w:val="ru-RU"/>
        </w:rPr>
      </w:pPr>
    </w:p>
    <w:p w:rsidR="00032658" w:rsidRPr="00634D6A" w:rsidRDefault="00634D6A">
      <w:pPr>
        <w:spacing w:after="0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032658" w:rsidRPr="00634D6A" w:rsidRDefault="00032658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032658" w:rsidRPr="00634D6A" w:rsidRDefault="00032658">
      <w:pPr>
        <w:spacing w:after="0"/>
        <w:ind w:left="120"/>
        <w:rPr>
          <w:lang w:val="ru-RU"/>
        </w:rPr>
      </w:pPr>
    </w:p>
    <w:p w:rsidR="00032658" w:rsidRPr="00634D6A" w:rsidRDefault="00634D6A">
      <w:pPr>
        <w:spacing w:after="0"/>
        <w:ind w:left="120"/>
        <w:rPr>
          <w:lang w:val="ru-RU"/>
        </w:rPr>
      </w:pPr>
      <w:r w:rsidRPr="00634D6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32658" w:rsidRPr="00634D6A" w:rsidRDefault="00032658">
      <w:pPr>
        <w:spacing w:after="0"/>
        <w:ind w:left="120"/>
        <w:rPr>
          <w:lang w:val="ru-RU"/>
        </w:rPr>
      </w:pPr>
    </w:p>
    <w:p w:rsidR="00032658" w:rsidRPr="00634D6A" w:rsidRDefault="00634D6A">
      <w:pPr>
        <w:spacing w:after="0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4D6A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634D6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634D6A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634D6A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634D6A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634D6A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032658" w:rsidRPr="00634D6A" w:rsidRDefault="00032658">
      <w:pPr>
        <w:spacing w:after="0"/>
        <w:ind w:left="120"/>
        <w:jc w:val="both"/>
        <w:rPr>
          <w:lang w:val="ru-RU"/>
        </w:rPr>
      </w:pPr>
    </w:p>
    <w:p w:rsidR="00032658" w:rsidRPr="00634D6A" w:rsidRDefault="00634D6A">
      <w:pPr>
        <w:spacing w:after="0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4D6A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634D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34D6A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032658" w:rsidRPr="00F457B5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F457B5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634D6A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634D6A">
        <w:rPr>
          <w:rFonts w:ascii="Times New Roman" w:hAnsi="Times New Roman"/>
          <w:color w:val="000000"/>
          <w:sz w:val="28"/>
          <w:lang w:val="ru-RU"/>
        </w:rPr>
        <w:t>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выполнять работу в малых группах, осуществлять сотрудничество;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032658" w:rsidRPr="00634D6A" w:rsidRDefault="00032658">
      <w:pPr>
        <w:spacing w:after="0"/>
        <w:ind w:left="120"/>
        <w:jc w:val="both"/>
        <w:rPr>
          <w:lang w:val="ru-RU"/>
        </w:rPr>
      </w:pPr>
    </w:p>
    <w:p w:rsidR="00032658" w:rsidRPr="00634D6A" w:rsidRDefault="00634D6A">
      <w:pPr>
        <w:spacing w:after="0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4D6A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634D6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032658" w:rsidRPr="00634D6A" w:rsidRDefault="00032658">
      <w:pPr>
        <w:spacing w:after="0"/>
        <w:ind w:left="120"/>
        <w:jc w:val="both"/>
        <w:rPr>
          <w:lang w:val="ru-RU"/>
        </w:rPr>
      </w:pPr>
    </w:p>
    <w:p w:rsidR="00032658" w:rsidRPr="00634D6A" w:rsidRDefault="00634D6A">
      <w:pPr>
        <w:spacing w:after="0"/>
        <w:ind w:left="12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4D6A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634D6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634D6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634D6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634D6A">
        <w:rPr>
          <w:rFonts w:ascii="Times New Roman" w:hAnsi="Times New Roman"/>
          <w:color w:val="000000"/>
          <w:sz w:val="28"/>
          <w:lang w:val="ru-RU"/>
        </w:rPr>
        <w:t>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032658" w:rsidRPr="00634D6A" w:rsidRDefault="00634D6A">
      <w:pPr>
        <w:spacing w:after="0"/>
        <w:ind w:firstLine="600"/>
        <w:jc w:val="both"/>
        <w:rPr>
          <w:lang w:val="ru-RU"/>
        </w:rPr>
      </w:pPr>
      <w:r w:rsidRPr="00634D6A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032658" w:rsidRDefault="00634D6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032658" w:rsidRDefault="00032658" w:rsidP="009D7D6F">
      <w:pPr>
        <w:spacing w:after="0"/>
        <w:ind w:left="120"/>
      </w:pPr>
      <w:bookmarkStart w:id="13" w:name="_GoBack"/>
      <w:bookmarkEnd w:id="8"/>
      <w:bookmarkEnd w:id="13"/>
    </w:p>
    <w:sectPr w:rsidR="00032658" w:rsidSect="009D7D6F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2610"/>
    <w:multiLevelType w:val="multilevel"/>
    <w:tmpl w:val="C9681A7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32658"/>
    <w:rsid w:val="00032658"/>
    <w:rsid w:val="001E1291"/>
    <w:rsid w:val="00634D6A"/>
    <w:rsid w:val="009D7D6F"/>
    <w:rsid w:val="00DD79E2"/>
    <w:rsid w:val="00F4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0AEA"/>
  <w15:docId w15:val="{301E3BAB-DD5C-4A50-A90D-5837B384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A80FF-DF53-4453-9593-A1CBE931E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29</Pages>
  <Words>7855</Words>
  <Characters>44774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Камардина</cp:lastModifiedBy>
  <cp:revision>5</cp:revision>
  <dcterms:created xsi:type="dcterms:W3CDTF">2023-09-07T11:44:00Z</dcterms:created>
  <dcterms:modified xsi:type="dcterms:W3CDTF">2023-10-01T10:08:00Z</dcterms:modified>
</cp:coreProperties>
</file>